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大标宋简体" w:eastAsia="方正大标宋简体"/>
          <w:b/>
          <w:sz w:val="30"/>
          <w:szCs w:val="30"/>
        </w:rPr>
      </w:pPr>
      <w:r>
        <w:rPr>
          <w:rFonts w:hint="eastAsia" w:ascii="方正大标宋简体" w:eastAsia="方正大标宋简体"/>
          <w:b/>
          <w:sz w:val="30"/>
          <w:szCs w:val="30"/>
        </w:rPr>
        <w:t>202</w:t>
      </w:r>
      <w:r>
        <w:rPr>
          <w:rFonts w:hint="eastAsia" w:ascii="方正大标宋简体" w:eastAsia="方正大标宋简体"/>
          <w:b/>
          <w:sz w:val="30"/>
          <w:szCs w:val="30"/>
          <w:lang w:val="en-US" w:eastAsia="zh-CN"/>
        </w:rPr>
        <w:t>2</w:t>
      </w:r>
      <w:r>
        <w:rPr>
          <w:rFonts w:hint="eastAsia" w:ascii="方正大标宋简体" w:eastAsia="方正大标宋简体"/>
          <w:b/>
          <w:sz w:val="30"/>
          <w:szCs w:val="30"/>
        </w:rPr>
        <w:t>届安徽省高等学校</w:t>
      </w:r>
      <w:r>
        <w:rPr>
          <w:rFonts w:hint="eastAsia" w:ascii="方正大标宋简体" w:eastAsia="方正大标宋简体"/>
          <w:b/>
          <w:sz w:val="30"/>
          <w:szCs w:val="30"/>
          <w:lang w:eastAsia="zh-CN"/>
        </w:rPr>
        <w:t>优秀</w:t>
      </w:r>
      <w:r>
        <w:rPr>
          <w:rFonts w:hint="eastAsia" w:ascii="方正大标宋简体" w:eastAsia="方正大标宋简体"/>
          <w:b/>
          <w:sz w:val="30"/>
          <w:szCs w:val="30"/>
        </w:rPr>
        <w:t>毕业研究生拟推荐人</w:t>
      </w:r>
      <w:r>
        <w:rPr>
          <w:rFonts w:hint="eastAsia" w:ascii="方正大标宋简体" w:eastAsia="方正大标宋简体"/>
          <w:b/>
          <w:sz w:val="30"/>
          <w:szCs w:val="30"/>
          <w:lang w:eastAsia="zh-CN"/>
        </w:rPr>
        <w:t>员</w:t>
      </w:r>
      <w:r>
        <w:rPr>
          <w:rFonts w:hint="eastAsia" w:ascii="方正大标宋简体" w:eastAsia="方正大标宋简体"/>
          <w:b/>
          <w:sz w:val="30"/>
          <w:szCs w:val="30"/>
        </w:rPr>
        <w:t>名单</w:t>
      </w:r>
    </w:p>
    <w:p>
      <w:pPr>
        <w:jc w:val="center"/>
        <w:rPr>
          <w:rFonts w:hint="eastAsia" w:ascii="方正大标宋简体" w:eastAsia="方正大标宋简体"/>
          <w:b/>
          <w:sz w:val="30"/>
          <w:szCs w:val="30"/>
        </w:rPr>
      </w:pPr>
    </w:p>
    <w:tbl>
      <w:tblPr>
        <w:tblW w:w="14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05"/>
        <w:gridCol w:w="1405"/>
        <w:gridCol w:w="1405"/>
        <w:gridCol w:w="1405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马恒岩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马萌晨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王本菊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王钰凤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付佳禾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 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孙迎桐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李萧风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宋晨泽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陈云卿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范雨晴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周姝妤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赵笑笑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姚淑君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  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董奕鑫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程美超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大标宋简体" w:eastAsia="方正大标宋简体"/>
          <w:b/>
          <w:sz w:val="30"/>
          <w:szCs w:val="30"/>
        </w:rPr>
      </w:pPr>
    </w:p>
    <w:p>
      <w:pPr>
        <w:jc w:val="center"/>
        <w:rPr>
          <w:rFonts w:hint="eastAsia" w:ascii="方正大标宋简体" w:eastAsia="方正大标宋简体"/>
          <w:b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74B8"/>
    <w:rsid w:val="00040C90"/>
    <w:rsid w:val="00055BD0"/>
    <w:rsid w:val="00063788"/>
    <w:rsid w:val="00066006"/>
    <w:rsid w:val="00083BF3"/>
    <w:rsid w:val="00090EBB"/>
    <w:rsid w:val="000A19D7"/>
    <w:rsid w:val="000A1C2A"/>
    <w:rsid w:val="000B7AAF"/>
    <w:rsid w:val="000C21EA"/>
    <w:rsid w:val="000E0765"/>
    <w:rsid w:val="000F0FF6"/>
    <w:rsid w:val="00112EE6"/>
    <w:rsid w:val="00137429"/>
    <w:rsid w:val="00167027"/>
    <w:rsid w:val="001A4AC5"/>
    <w:rsid w:val="001C6E83"/>
    <w:rsid w:val="001D7DB4"/>
    <w:rsid w:val="001E0006"/>
    <w:rsid w:val="001E4A8A"/>
    <w:rsid w:val="001F59D1"/>
    <w:rsid w:val="00215F40"/>
    <w:rsid w:val="0022670C"/>
    <w:rsid w:val="002705C6"/>
    <w:rsid w:val="002964A6"/>
    <w:rsid w:val="002C2CED"/>
    <w:rsid w:val="002D2593"/>
    <w:rsid w:val="002E5234"/>
    <w:rsid w:val="00300D84"/>
    <w:rsid w:val="00326679"/>
    <w:rsid w:val="00390C48"/>
    <w:rsid w:val="003C0074"/>
    <w:rsid w:val="003E2210"/>
    <w:rsid w:val="003F69AB"/>
    <w:rsid w:val="00430C82"/>
    <w:rsid w:val="00433422"/>
    <w:rsid w:val="00453E77"/>
    <w:rsid w:val="004558CD"/>
    <w:rsid w:val="00470A48"/>
    <w:rsid w:val="00487F95"/>
    <w:rsid w:val="004C6BAA"/>
    <w:rsid w:val="004F26AB"/>
    <w:rsid w:val="00550D19"/>
    <w:rsid w:val="00594706"/>
    <w:rsid w:val="005B0EE2"/>
    <w:rsid w:val="00603F4B"/>
    <w:rsid w:val="0060789E"/>
    <w:rsid w:val="00624E5A"/>
    <w:rsid w:val="00661E58"/>
    <w:rsid w:val="0066533D"/>
    <w:rsid w:val="00666D5F"/>
    <w:rsid w:val="006D44EC"/>
    <w:rsid w:val="00706B09"/>
    <w:rsid w:val="007254BE"/>
    <w:rsid w:val="00754FCB"/>
    <w:rsid w:val="0075686F"/>
    <w:rsid w:val="00773DAA"/>
    <w:rsid w:val="00784039"/>
    <w:rsid w:val="00795A07"/>
    <w:rsid w:val="007A31D8"/>
    <w:rsid w:val="007A6B3D"/>
    <w:rsid w:val="007C34CC"/>
    <w:rsid w:val="007F1778"/>
    <w:rsid w:val="00814758"/>
    <w:rsid w:val="008650D4"/>
    <w:rsid w:val="008D5820"/>
    <w:rsid w:val="00913B34"/>
    <w:rsid w:val="00920C2E"/>
    <w:rsid w:val="00930B7C"/>
    <w:rsid w:val="00935A94"/>
    <w:rsid w:val="009508DD"/>
    <w:rsid w:val="00971347"/>
    <w:rsid w:val="009755A3"/>
    <w:rsid w:val="009815A2"/>
    <w:rsid w:val="009949A0"/>
    <w:rsid w:val="009D6160"/>
    <w:rsid w:val="00A30128"/>
    <w:rsid w:val="00A51660"/>
    <w:rsid w:val="00A57DBA"/>
    <w:rsid w:val="00A7355B"/>
    <w:rsid w:val="00A81289"/>
    <w:rsid w:val="00A8565A"/>
    <w:rsid w:val="00B02D6D"/>
    <w:rsid w:val="00B63FDB"/>
    <w:rsid w:val="00BA5A50"/>
    <w:rsid w:val="00BB3385"/>
    <w:rsid w:val="00C43E95"/>
    <w:rsid w:val="00C66295"/>
    <w:rsid w:val="00C95332"/>
    <w:rsid w:val="00CF440D"/>
    <w:rsid w:val="00D16B8B"/>
    <w:rsid w:val="00D23DAD"/>
    <w:rsid w:val="00D41DD9"/>
    <w:rsid w:val="00D5497F"/>
    <w:rsid w:val="00D85482"/>
    <w:rsid w:val="00D935F7"/>
    <w:rsid w:val="00DA68FF"/>
    <w:rsid w:val="00DF38A1"/>
    <w:rsid w:val="00E46515"/>
    <w:rsid w:val="00E9394D"/>
    <w:rsid w:val="00EC369B"/>
    <w:rsid w:val="00ED4BF4"/>
    <w:rsid w:val="00F56538"/>
    <w:rsid w:val="00F63F16"/>
    <w:rsid w:val="00F774B8"/>
    <w:rsid w:val="00FF32AF"/>
    <w:rsid w:val="0790303C"/>
    <w:rsid w:val="0F0201D5"/>
    <w:rsid w:val="1BD34023"/>
    <w:rsid w:val="257607F3"/>
    <w:rsid w:val="2F2820FC"/>
    <w:rsid w:val="31186182"/>
    <w:rsid w:val="41B1600A"/>
    <w:rsid w:val="43DC5803"/>
    <w:rsid w:val="53F0068A"/>
    <w:rsid w:val="59017396"/>
    <w:rsid w:val="59CE08BF"/>
    <w:rsid w:val="5C9B540C"/>
    <w:rsid w:val="67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</Words>
  <Characters>93</Characters>
  <Lines>1</Lines>
  <Paragraphs>1</Paragraphs>
  <TotalTime>3</TotalTime>
  <ScaleCrop>false</ScaleCrop>
  <LinksUpToDate>false</LinksUpToDate>
  <CharactersWithSpaces>108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2018-03-07T10:28:00Z</dcterms:created>
  <dc:creator>gyb1</dc:creator>
  <cp:lastModifiedBy>竹岸疏花</cp:lastModifiedBy>
  <dcterms:modified xsi:type="dcterms:W3CDTF">2022-03-25T09:08:38Z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711D3D0C24744B50A96E0ECB27FF5472</vt:lpwstr>
  </property>
</Properties>
</file>